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AFB1" w14:textId="1DD936CF" w:rsidR="00412F54" w:rsidRPr="009D58C8" w:rsidRDefault="00412F54" w:rsidP="00412F54">
      <w:pPr>
        <w:spacing w:before="0"/>
        <w:rPr>
          <w:sz w:val="36"/>
          <w:szCs w:val="32"/>
        </w:rPr>
      </w:pPr>
      <w:r>
        <w:rPr>
          <w:sz w:val="36"/>
          <w:szCs w:val="32"/>
        </w:rPr>
        <w:t>E</w:t>
      </w:r>
      <w:r w:rsidRPr="009D58C8">
        <w:rPr>
          <w:sz w:val="36"/>
          <w:szCs w:val="32"/>
        </w:rPr>
        <w:t>XHIBIT A</w:t>
      </w:r>
    </w:p>
    <w:p w14:paraId="04E11F43" w14:textId="2BF422B3" w:rsidR="00E318A8" w:rsidRDefault="009D58C8" w:rsidP="00E318A8">
      <w:pPr>
        <w:spacing w:before="0"/>
        <w:rPr>
          <w:sz w:val="36"/>
          <w:szCs w:val="32"/>
        </w:rPr>
      </w:pPr>
      <w:r w:rsidRPr="00412F54">
        <w:rPr>
          <w:sz w:val="32"/>
          <w:szCs w:val="28"/>
        </w:rPr>
        <w:t>PETITION</w:t>
      </w:r>
      <w:r w:rsidR="00E318A8" w:rsidRPr="00412F54">
        <w:rPr>
          <w:sz w:val="32"/>
          <w:szCs w:val="28"/>
        </w:rPr>
        <w:t xml:space="preserve"> TO JOIN TRAVIS COUNTY ESD 4</w:t>
      </w:r>
      <w:r w:rsidR="00412F54" w:rsidRPr="00412F54">
        <w:rPr>
          <w:sz w:val="32"/>
          <w:szCs w:val="28"/>
        </w:rPr>
        <w:t xml:space="preserve">, </w:t>
      </w:r>
      <w:r w:rsidR="00E318A8" w:rsidRPr="00412F54">
        <w:rPr>
          <w:sz w:val="32"/>
          <w:szCs w:val="28"/>
        </w:rPr>
        <w:t xml:space="preserve">MAY 2026 </w:t>
      </w:r>
    </w:p>
    <w:p w14:paraId="5545137F" w14:textId="6D9A9918" w:rsidR="00D91C33" w:rsidRPr="009D58C8" w:rsidRDefault="006526A2" w:rsidP="00E318A8">
      <w:pPr>
        <w:spacing w:before="0"/>
        <w:rPr>
          <w:sz w:val="36"/>
          <w:szCs w:val="32"/>
        </w:rPr>
      </w:pPr>
      <w:r>
        <w:rPr>
          <w:noProof/>
          <w:sz w:val="36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0138B" wp14:editId="03F7B7B5">
                <wp:simplePos x="0" y="0"/>
                <wp:positionH relativeFrom="column">
                  <wp:posOffset>1397977</wp:posOffset>
                </wp:positionH>
                <wp:positionV relativeFrom="paragraph">
                  <wp:posOffset>658983</wp:posOffset>
                </wp:positionV>
                <wp:extent cx="5917223" cy="5055577"/>
                <wp:effectExtent l="38100" t="19050" r="45720" b="12065"/>
                <wp:wrapNone/>
                <wp:docPr id="274910444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223" cy="5055577"/>
                        </a:xfrm>
                        <a:custGeom>
                          <a:avLst/>
                          <a:gdLst>
                            <a:gd name="connsiteX0" fmla="*/ 2690446 w 5917223"/>
                            <a:gd name="connsiteY0" fmla="*/ 1714500 h 5055577"/>
                            <a:gd name="connsiteX1" fmla="*/ 2031023 w 5917223"/>
                            <a:gd name="connsiteY1" fmla="*/ 1406770 h 5055577"/>
                            <a:gd name="connsiteX2" fmla="*/ 0 w 5917223"/>
                            <a:gd name="connsiteY2" fmla="*/ 4950070 h 5055577"/>
                            <a:gd name="connsiteX3" fmla="*/ 246185 w 5917223"/>
                            <a:gd name="connsiteY3" fmla="*/ 5055577 h 5055577"/>
                            <a:gd name="connsiteX4" fmla="*/ 448408 w 5917223"/>
                            <a:gd name="connsiteY4" fmla="*/ 5055577 h 5055577"/>
                            <a:gd name="connsiteX5" fmla="*/ 870438 w 5917223"/>
                            <a:gd name="connsiteY5" fmla="*/ 5011616 h 5055577"/>
                            <a:gd name="connsiteX6" fmla="*/ 1230923 w 5917223"/>
                            <a:gd name="connsiteY6" fmla="*/ 4888524 h 5055577"/>
                            <a:gd name="connsiteX7" fmla="*/ 1608992 w 5917223"/>
                            <a:gd name="connsiteY7" fmla="*/ 4572000 h 5055577"/>
                            <a:gd name="connsiteX8" fmla="*/ 1960685 w 5917223"/>
                            <a:gd name="connsiteY8" fmla="*/ 4220308 h 5055577"/>
                            <a:gd name="connsiteX9" fmla="*/ 2329961 w 5917223"/>
                            <a:gd name="connsiteY9" fmla="*/ 3683977 h 5055577"/>
                            <a:gd name="connsiteX10" fmla="*/ 2655277 w 5917223"/>
                            <a:gd name="connsiteY10" fmla="*/ 3279531 h 5055577"/>
                            <a:gd name="connsiteX11" fmla="*/ 2945423 w 5917223"/>
                            <a:gd name="connsiteY11" fmla="*/ 2892670 h 5055577"/>
                            <a:gd name="connsiteX12" fmla="*/ 3332285 w 5917223"/>
                            <a:gd name="connsiteY12" fmla="*/ 2470639 h 5055577"/>
                            <a:gd name="connsiteX13" fmla="*/ 3648808 w 5917223"/>
                            <a:gd name="connsiteY13" fmla="*/ 1943100 h 5055577"/>
                            <a:gd name="connsiteX14" fmla="*/ 4053254 w 5917223"/>
                            <a:gd name="connsiteY14" fmla="*/ 1257300 h 5055577"/>
                            <a:gd name="connsiteX15" fmla="*/ 4308231 w 5917223"/>
                            <a:gd name="connsiteY15" fmla="*/ 826477 h 5055577"/>
                            <a:gd name="connsiteX16" fmla="*/ 4633546 w 5917223"/>
                            <a:gd name="connsiteY16" fmla="*/ 562708 h 5055577"/>
                            <a:gd name="connsiteX17" fmla="*/ 5020408 w 5917223"/>
                            <a:gd name="connsiteY17" fmla="*/ 492370 h 5055577"/>
                            <a:gd name="connsiteX18" fmla="*/ 5328138 w 5917223"/>
                            <a:gd name="connsiteY18" fmla="*/ 509954 h 5055577"/>
                            <a:gd name="connsiteX19" fmla="*/ 5820508 w 5917223"/>
                            <a:gd name="connsiteY19" fmla="*/ 782516 h 5055577"/>
                            <a:gd name="connsiteX20" fmla="*/ 5917223 w 5917223"/>
                            <a:gd name="connsiteY20" fmla="*/ 589085 h 5055577"/>
                            <a:gd name="connsiteX21" fmla="*/ 4536831 w 5917223"/>
                            <a:gd name="connsiteY21" fmla="*/ 0 h 5055577"/>
                            <a:gd name="connsiteX22" fmla="*/ 3376246 w 5917223"/>
                            <a:gd name="connsiteY22" fmla="*/ 0 h 5055577"/>
                            <a:gd name="connsiteX23" fmla="*/ 2875085 w 5917223"/>
                            <a:gd name="connsiteY23" fmla="*/ 1011116 h 5055577"/>
                            <a:gd name="connsiteX24" fmla="*/ 3042138 w 5917223"/>
                            <a:gd name="connsiteY24" fmla="*/ 1107831 h 5055577"/>
                            <a:gd name="connsiteX25" fmla="*/ 2708031 w 5917223"/>
                            <a:gd name="connsiteY25" fmla="*/ 1661747 h 5055577"/>
                            <a:gd name="connsiteX26" fmla="*/ 2690446 w 5917223"/>
                            <a:gd name="connsiteY26" fmla="*/ 1714500 h 50555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917223" h="5055577">
                              <a:moveTo>
                                <a:pt x="2690446" y="1714500"/>
                              </a:moveTo>
                              <a:lnTo>
                                <a:pt x="2031023" y="1406770"/>
                              </a:lnTo>
                              <a:lnTo>
                                <a:pt x="0" y="4950070"/>
                              </a:lnTo>
                              <a:lnTo>
                                <a:pt x="246185" y="5055577"/>
                              </a:lnTo>
                              <a:lnTo>
                                <a:pt x="448408" y="5055577"/>
                              </a:lnTo>
                              <a:lnTo>
                                <a:pt x="870438" y="5011616"/>
                              </a:lnTo>
                              <a:lnTo>
                                <a:pt x="1230923" y="4888524"/>
                              </a:lnTo>
                              <a:lnTo>
                                <a:pt x="1608992" y="4572000"/>
                              </a:lnTo>
                              <a:lnTo>
                                <a:pt x="1960685" y="4220308"/>
                              </a:lnTo>
                              <a:lnTo>
                                <a:pt x="2329961" y="3683977"/>
                              </a:lnTo>
                              <a:lnTo>
                                <a:pt x="2655277" y="3279531"/>
                              </a:lnTo>
                              <a:lnTo>
                                <a:pt x="2945423" y="2892670"/>
                              </a:lnTo>
                              <a:lnTo>
                                <a:pt x="3332285" y="2470639"/>
                              </a:lnTo>
                              <a:lnTo>
                                <a:pt x="3648808" y="1943100"/>
                              </a:lnTo>
                              <a:lnTo>
                                <a:pt x="4053254" y="1257300"/>
                              </a:lnTo>
                              <a:lnTo>
                                <a:pt x="4308231" y="826477"/>
                              </a:lnTo>
                              <a:lnTo>
                                <a:pt x="4633546" y="562708"/>
                              </a:lnTo>
                              <a:lnTo>
                                <a:pt x="5020408" y="492370"/>
                              </a:lnTo>
                              <a:lnTo>
                                <a:pt x="5328138" y="509954"/>
                              </a:lnTo>
                              <a:lnTo>
                                <a:pt x="5820508" y="782516"/>
                              </a:lnTo>
                              <a:lnTo>
                                <a:pt x="5917223" y="589085"/>
                              </a:lnTo>
                              <a:lnTo>
                                <a:pt x="4536831" y="0"/>
                              </a:lnTo>
                              <a:lnTo>
                                <a:pt x="3376246" y="0"/>
                              </a:lnTo>
                              <a:lnTo>
                                <a:pt x="2875085" y="1011116"/>
                              </a:lnTo>
                              <a:lnTo>
                                <a:pt x="3042138" y="1107831"/>
                              </a:lnTo>
                              <a:lnTo>
                                <a:pt x="2708031" y="1661747"/>
                              </a:lnTo>
                              <a:lnTo>
                                <a:pt x="2690446" y="17145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8E71" id="Freeform: Shape 7" o:spid="_x0000_s1026" style="position:absolute;margin-left:110.1pt;margin-top:51.9pt;width:465.9pt;height:39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7223,505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" path="m2690446,1714500l2031023,1406770,,4950070r246185,105507l448408,5055577r422030,-43961l1230923,4888524r378069,-316524l1960685,4220308r369276,-536331l2655277,3279531r290146,-386861l3332285,2470639r316523,-527539l4053254,1257300,4308231,826477,4633546,562708r386862,-70338l5328138,509954r492370,272562l5917223,589085,4536831,,3376246,,2875085,1011116r167053,96715l2708031,1661747r-17585,52753xe" filled="f" strokecolor="#c00000" strokeweight="3pt">
                <v:stroke joinstyle="miter"/>
                <v:path arrowok="t" o:connecttype="custom" o:connectlocs="2690446,1714500;2031023,1406770;0,4950070;246185,5055577;448408,5055577;870438,5011616;1230923,4888524;1608992,4572000;1960685,4220308;2329961,3683977;2655277,3279531;2945423,2892670;3332285,2470639;3648808,1943100;4053254,1257300;4308231,826477;4633546,562708;5020408,492370;5328138,509954;5820508,782516;5917223,589085;4536831,0;3376246,0;2875085,1011116;3042138,1107831;2708031,1661747;2690446,1714500" o:connectangles="0,0,0,0,0,0,0,0,0,0,0,0,0,0,0,0,0,0,0,0,0,0,0,0,0,0,0"/>
              </v:shape>
            </w:pict>
          </mc:Fallback>
        </mc:AlternateContent>
      </w:r>
      <w:r w:rsidR="00A41C71" w:rsidRPr="009D58C8">
        <w:rPr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69B88D2B" wp14:editId="180E76F5">
            <wp:simplePos x="0" y="0"/>
            <wp:positionH relativeFrom="column">
              <wp:posOffset>707872</wp:posOffset>
            </wp:positionH>
            <wp:positionV relativeFrom="paragraph">
              <wp:posOffset>324587</wp:posOffset>
            </wp:positionV>
            <wp:extent cx="6886575" cy="5952590"/>
            <wp:effectExtent l="0" t="0" r="0" b="0"/>
            <wp:wrapNone/>
            <wp:docPr id="1135245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453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595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1C33" w:rsidRPr="009D58C8" w:rsidSect="00E318A8">
      <w:pgSz w:w="15840" w:h="12240" w:orient="landscape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C8"/>
    <w:rsid w:val="00026B97"/>
    <w:rsid w:val="00066C77"/>
    <w:rsid w:val="000C16BB"/>
    <w:rsid w:val="001169F1"/>
    <w:rsid w:val="002149CB"/>
    <w:rsid w:val="00234BC5"/>
    <w:rsid w:val="0033169F"/>
    <w:rsid w:val="00386A6C"/>
    <w:rsid w:val="0039451D"/>
    <w:rsid w:val="00412F54"/>
    <w:rsid w:val="00420F2F"/>
    <w:rsid w:val="00445854"/>
    <w:rsid w:val="004C450C"/>
    <w:rsid w:val="00610803"/>
    <w:rsid w:val="006526A2"/>
    <w:rsid w:val="00691191"/>
    <w:rsid w:val="00694F55"/>
    <w:rsid w:val="006E2B1A"/>
    <w:rsid w:val="007F71C5"/>
    <w:rsid w:val="008B5C7F"/>
    <w:rsid w:val="009D58C8"/>
    <w:rsid w:val="00A41C71"/>
    <w:rsid w:val="00A50EBA"/>
    <w:rsid w:val="00AA2E0E"/>
    <w:rsid w:val="00C9703F"/>
    <w:rsid w:val="00D56934"/>
    <w:rsid w:val="00D91C33"/>
    <w:rsid w:val="00E318A8"/>
    <w:rsid w:val="00E43481"/>
    <w:rsid w:val="00F70E6E"/>
    <w:rsid w:val="00FE2FEB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A451"/>
  <w15:chartTrackingRefBased/>
  <w15:docId w15:val="{A9344C58-084C-43FC-8C93-DA2C016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8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34"/>
    <w:rPr>
      <w:rFonts w:ascii="Garamond" w:hAnsi="Garamond"/>
      <w:kern w:val="0"/>
      <w:sz w:val="24"/>
      <w14:ligatures w14:val="none"/>
    </w:rPr>
  </w:style>
  <w:style w:type="paragraph" w:styleId="Heading1">
    <w:name w:val="heading 1"/>
    <w:aliases w:val="Chapter Name Heading"/>
    <w:basedOn w:val="Normal"/>
    <w:next w:val="Normal"/>
    <w:link w:val="Heading1Char"/>
    <w:uiPriority w:val="9"/>
    <w:qFormat/>
    <w:rsid w:val="00D5693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8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8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8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8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8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8C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8C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Name Heading Char"/>
    <w:basedOn w:val="DefaultParagraphFont"/>
    <w:link w:val="Heading1"/>
    <w:uiPriority w:val="9"/>
    <w:rsid w:val="00D56934"/>
    <w:rPr>
      <w:rFonts w:ascii="Garamond" w:eastAsiaTheme="majorEastAsia" w:hAnsi="Garamond" w:cstheme="majorBidi"/>
      <w:b/>
      <w:sz w:val="28"/>
      <w:szCs w:val="32"/>
    </w:rPr>
  </w:style>
  <w:style w:type="paragraph" w:styleId="EnvelopeAddress">
    <w:name w:val="envelope address"/>
    <w:basedOn w:val="Normal"/>
    <w:uiPriority w:val="99"/>
    <w:semiHidden/>
    <w:unhideWhenUsed/>
    <w:rsid w:val="00C9703F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8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8C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8C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8C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8C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8C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8C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8C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D58C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8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8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8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D58C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8C8"/>
    <w:rPr>
      <w:rFonts w:ascii="Garamond" w:hAnsi="Garamond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9D5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8C8"/>
    <w:rPr>
      <w:rFonts w:ascii="Garamond" w:hAnsi="Garamond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D5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David Bailey</cp:lastModifiedBy>
  <cp:revision>3</cp:revision>
  <dcterms:created xsi:type="dcterms:W3CDTF">2026-05-26T14:53:00Z</dcterms:created>
  <dcterms:modified xsi:type="dcterms:W3CDTF">2026-05-26T15:01:00Z</dcterms:modified>
</cp:coreProperties>
</file>